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Приложение № </w:t>
      </w:r>
      <w:r w:rsidR="00E614E8">
        <w:rPr>
          <w:rFonts w:ascii="Times New Roman" w:hAnsi="Times New Roman" w:cs="Times New Roman"/>
        </w:rPr>
        <w:t>12</w:t>
      </w:r>
    </w:p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Тарифному</w:t>
      </w:r>
      <w:r w:rsidRPr="002C1C96">
        <w:rPr>
          <w:rFonts w:ascii="Times New Roman" w:hAnsi="Times New Roman" w:cs="Times New Roman"/>
        </w:rPr>
        <w:t xml:space="preserve"> соглашению</w:t>
      </w:r>
      <w:r w:rsidR="00BF7AF5">
        <w:rPr>
          <w:rFonts w:ascii="Times New Roman" w:hAnsi="Times New Roman" w:cs="Times New Roman"/>
        </w:rPr>
        <w:t xml:space="preserve"> на 2016 года</w:t>
      </w:r>
    </w:p>
    <w:p w:rsidR="002C1C96" w:rsidRPr="002C1C96" w:rsidRDefault="002C1C96" w:rsidP="000732C3">
      <w:pPr>
        <w:spacing w:after="100"/>
        <w:jc w:val="right"/>
        <w:rPr>
          <w:rFonts w:ascii="Times New Roman" w:hAnsi="Times New Roman" w:cs="Times New Roman"/>
        </w:rPr>
      </w:pPr>
      <w:r w:rsidRPr="002C1C96">
        <w:rPr>
          <w:rFonts w:ascii="Times New Roman" w:hAnsi="Times New Roman" w:cs="Times New Roman"/>
        </w:rPr>
        <w:t>от «</w:t>
      </w:r>
      <w:r w:rsidR="00347C42">
        <w:rPr>
          <w:rFonts w:ascii="Times New Roman" w:hAnsi="Times New Roman" w:cs="Times New Roman"/>
        </w:rPr>
        <w:t>01</w:t>
      </w:r>
      <w:r w:rsidRPr="002C1C96">
        <w:rPr>
          <w:rFonts w:ascii="Times New Roman" w:hAnsi="Times New Roman" w:cs="Times New Roman"/>
        </w:rPr>
        <w:t>»</w:t>
      </w:r>
      <w:r w:rsidR="0060175D">
        <w:rPr>
          <w:rFonts w:ascii="Times New Roman" w:hAnsi="Times New Roman" w:cs="Times New Roman"/>
        </w:rPr>
        <w:t xml:space="preserve"> </w:t>
      </w:r>
      <w:r w:rsidR="00347C42">
        <w:rPr>
          <w:rFonts w:ascii="Times New Roman" w:hAnsi="Times New Roman" w:cs="Times New Roman"/>
        </w:rPr>
        <w:t xml:space="preserve">февраля </w:t>
      </w:r>
      <w:r w:rsidRPr="002C1C96">
        <w:rPr>
          <w:rFonts w:ascii="Times New Roman" w:hAnsi="Times New Roman" w:cs="Times New Roman"/>
        </w:rPr>
        <w:t xml:space="preserve"> 201</w:t>
      </w:r>
      <w:r w:rsidR="00E614E8">
        <w:rPr>
          <w:rFonts w:ascii="Times New Roman" w:hAnsi="Times New Roman" w:cs="Times New Roman"/>
        </w:rPr>
        <w:t>6</w:t>
      </w:r>
      <w:r w:rsidRPr="002C1C96">
        <w:rPr>
          <w:rFonts w:ascii="Times New Roman" w:hAnsi="Times New Roman" w:cs="Times New Roman"/>
        </w:rPr>
        <w:t xml:space="preserve"> г</w:t>
      </w:r>
      <w:r w:rsidR="00BF7AF5">
        <w:rPr>
          <w:rFonts w:ascii="Times New Roman" w:hAnsi="Times New Roman" w:cs="Times New Roman"/>
        </w:rPr>
        <w:t>.</w:t>
      </w:r>
      <w:r w:rsidRPr="002C1C96">
        <w:rPr>
          <w:rFonts w:ascii="Times New Roman" w:hAnsi="Times New Roman" w:cs="Times New Roman"/>
        </w:rPr>
        <w:t xml:space="preserve"> </w:t>
      </w:r>
    </w:p>
    <w:p w:rsidR="002C1C96" w:rsidRPr="002C1C96" w:rsidRDefault="002C1C96" w:rsidP="002C1C96">
      <w:pPr>
        <w:rPr>
          <w:rFonts w:ascii="Times New Roman" w:hAnsi="Times New Roman" w:cs="Times New Roman"/>
        </w:rPr>
      </w:pPr>
    </w:p>
    <w:p w:rsidR="00E75689" w:rsidRPr="00E75689" w:rsidRDefault="00E75689" w:rsidP="00E756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689"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 w:rsidR="00E75689" w:rsidRPr="00E75689" w:rsidTr="00204B9E"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E75689">
              <w:rPr>
                <w:rFonts w:ascii="Times New Roman" w:hAnsi="Times New Roman" w:cs="Times New Roman"/>
                <w:b/>
              </w:rPr>
              <w:t>Перечень оснований для отказа в оплате медицинской помощи (уменьшения оплаты медицинской п</w:t>
            </w:r>
            <w:r w:rsidR="00674865">
              <w:rPr>
                <w:rFonts w:ascii="Times New Roman" w:hAnsi="Times New Roman" w:cs="Times New Roman"/>
                <w:b/>
              </w:rPr>
              <w:t>о</w:t>
            </w:r>
            <w:r w:rsidRPr="00E75689">
              <w:rPr>
                <w:rFonts w:ascii="Times New Roman" w:hAnsi="Times New Roman" w:cs="Times New Roman"/>
                <w:b/>
              </w:rPr>
              <w:t>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580C12" w:rsidRDefault="001D3179" w:rsidP="00E76A7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C96">
              <w:rPr>
                <w:rFonts w:ascii="Times New Roman" w:hAnsi="Times New Roman" w:cs="Times New Roman"/>
                <w:b/>
              </w:rPr>
              <w:t>Размера неполной оплаты медицинской помощи</w:t>
            </w:r>
            <w:proofErr w:type="gramStart"/>
            <w:r w:rsidRPr="002C1C9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2C1C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</w:t>
            </w:r>
            <w:r w:rsid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C1C96"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Start"/>
            <w:r w:rsidR="002C1C96"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2C1C9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процентах от размера тарифа на оплату медицинской помощи, действующий на дату оказания медицинской помощи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580C12" w:rsidRDefault="00406AF1" w:rsidP="00E76A7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C96">
              <w:rPr>
                <w:rFonts w:ascii="Times New Roman" w:hAnsi="Times New Roman" w:cs="Times New Roman"/>
                <w:b/>
              </w:rPr>
              <w:t>Размер штрафа</w:t>
            </w:r>
            <w:proofErr w:type="gramStart"/>
            <w:r w:rsidR="001D3179" w:rsidRPr="002C1C9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1D3179" w:rsidRPr="00580C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424C"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процентах </w:t>
            </w:r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от  среднего </w:t>
            </w:r>
            <w:proofErr w:type="spellStart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>подушевого</w:t>
            </w:r>
            <w:proofErr w:type="spellEnd"/>
            <w:r w:rsidRPr="002C1C96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норматива финансирования территориальной программы </w:t>
            </w:r>
            <w:r w:rsidR="00E76A7D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  <w:r w:rsidR="002C1C96" w:rsidRPr="002C1C9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74865" w:rsidRPr="00144E16" w:rsidTr="002C1C96"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65" w:rsidRPr="00144E16" w:rsidRDefault="0067486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4E1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6064F1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1" w:rsidRPr="006064F1" w:rsidRDefault="006064F1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6064F1"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прав застрахованных лиц на получение медицинской помощи в медицинской организации</w:t>
            </w:r>
            <w:r w:rsidRPr="00EB3DBC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2C1C96" w:rsidRDefault="00E75689" w:rsidP="006064F1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6064F1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EB3DBC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B3DBC"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 w:rsidRPr="00EB3DBC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Pr="00E75689" w:rsidRDefault="00EB3DBC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DBC" w:rsidRDefault="00EB3DBC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E75689">
              <w:rPr>
                <w:rFonts w:ascii="Times New Roman" w:hAnsi="Times New Roman" w:cs="Times New Roman"/>
              </w:rPr>
              <w:t>повлекший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6064F1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</w:t>
            </w:r>
            <w:r w:rsidRPr="00EB3DBC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E75689">
              <w:rPr>
                <w:rFonts w:ascii="Times New Roman" w:hAnsi="Times New Roman" w:cs="Times New Roman"/>
              </w:rPr>
              <w:t>повлекший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46607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E75689">
              <w:rPr>
                <w:rFonts w:ascii="Times New Roman" w:hAnsi="Times New Roman" w:cs="Times New Roman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6607E">
              <w:rPr>
                <w:rFonts w:ascii="Times New Roman" w:hAnsi="Times New Roman" w:cs="Times New Roman"/>
              </w:rPr>
              <w:t>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07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вопросам оказания медицинской помощи.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46607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64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17205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05" w:rsidRPr="00417205" w:rsidRDefault="00417205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417205">
              <w:rPr>
                <w:rFonts w:ascii="Times New Roman" w:hAnsi="Times New Roman" w:cs="Times New Roman"/>
                <w:b/>
              </w:rPr>
              <w:t>Раздел 2. Отсутствие информированности застрахованного населения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63DEE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видах 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63DEE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763DEE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54A95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54A95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70526" w:rsidP="006064F1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 w:rsidRPr="00C70526">
              <w:rPr>
                <w:rFonts w:ascii="Times New Roman" w:hAnsi="Times New Roman" w:cs="Times New Roman"/>
              </w:rPr>
              <w:t>50%</w:t>
            </w:r>
          </w:p>
        </w:tc>
      </w:tr>
      <w:tr w:rsidR="00377BDF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DF" w:rsidRPr="00377BDF" w:rsidRDefault="00377BDF" w:rsidP="006064F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377BDF">
              <w:rPr>
                <w:rFonts w:ascii="Times New Roman" w:hAnsi="Times New Roman" w:cs="Times New Roman"/>
                <w:b/>
              </w:rPr>
              <w:t>Раздел 3. Дефекты медицинской помощи/нарушения при оказании медицинской помощи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AE6B6D" w:rsidP="00606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E6B6D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</w:t>
            </w:r>
            <w:r w:rsidRPr="00E75689">
              <w:rPr>
                <w:rFonts w:ascii="Times New Roman" w:hAnsi="Times New Roman" w:cs="Times New Roman"/>
              </w:rPr>
              <w:lastRenderedPageBreak/>
              <w:t>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приведших к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E75689">
              <w:rPr>
                <w:rFonts w:ascii="Times New Roman" w:hAnsi="Times New Roman" w:cs="Times New Roman"/>
              </w:rPr>
              <w:t xml:space="preserve">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2C3D8E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C3D8E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1B59F7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B59F7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удлинению сроков лечения, удорожанию стоимости лечения при отсутствии отрицательных последствий для состояния здоровья застрахованного лица;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B3DBC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B3DBC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614E8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  <w:bookmarkStart w:id="0" w:name="_GoBack"/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0E3F5A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</w:t>
            </w:r>
            <w:proofErr w:type="gramStart"/>
            <w:r w:rsidRPr="00E75689">
              <w:rPr>
                <w:rFonts w:ascii="Times New Roman" w:hAnsi="Times New Roman" w:cs="Times New Roman"/>
              </w:rPr>
              <w:t>о-</w:t>
            </w:r>
            <w:proofErr w:type="gramEnd"/>
            <w:r w:rsidRPr="00E75689">
              <w:rPr>
                <w:rFonts w:ascii="Times New Roman" w:hAnsi="Times New Roman" w:cs="Times New Roman"/>
              </w:rPr>
              <w:t xml:space="preserve">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D2A9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</w:t>
            </w:r>
            <w:r w:rsidRPr="00E75689">
              <w:rPr>
                <w:rFonts w:ascii="Times New Roman" w:hAnsi="Times New Roman" w:cs="Times New Roman"/>
              </w:rPr>
              <w:lastRenderedPageBreak/>
              <w:t>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CD2A99" w:rsidP="00E614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14E8">
              <w:rPr>
                <w:rFonts w:ascii="Times New Roman" w:hAnsi="Times New Roman" w:cs="Times New Roman"/>
              </w:rPr>
              <w:lastRenderedPageBreak/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Действие или бездействие медицинского персонала, обусловившее развитие нового заболевания застрахованного лица (развитие ятрогенного заболевания).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7C4D4E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810492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10492">
              <w:rPr>
                <w:rFonts w:ascii="Times New Roman" w:hAnsi="Times New Roman" w:cs="Times New Roman"/>
              </w:rPr>
              <w:t>0%</w:t>
            </w:r>
          </w:p>
        </w:tc>
      </w:tr>
      <w:tr w:rsidR="00810492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92" w:rsidRPr="00E75689" w:rsidRDefault="00810492" w:rsidP="001B59F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</w:t>
            </w:r>
            <w:r w:rsidRPr="00E75689">
              <w:rPr>
                <w:rFonts w:ascii="Times New Roman" w:hAnsi="Times New Roman" w:cs="Times New Roman"/>
              </w:rPr>
              <w:lastRenderedPageBreak/>
              <w:t>характер и условия предоставления медицинской помощи).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75689">
              <w:rPr>
                <w:rFonts w:ascii="Times New Roman" w:hAnsi="Times New Roman" w:cs="Times New Roman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признаков фальсификации медицинской документации (дописки, исправления, "вклейки",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Несоответствие данных первичной медицинской документации данным реестра счетов.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5B6675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689" w:rsidRPr="00E75689" w:rsidRDefault="00D2433F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2433F">
              <w:rPr>
                <w:rFonts w:ascii="Times New Roman" w:hAnsi="Times New Roman" w:cs="Times New Roman"/>
              </w:rPr>
              <w:t>0%</w:t>
            </w:r>
          </w:p>
        </w:tc>
      </w:tr>
      <w:tr w:rsidR="00810492" w:rsidRPr="00E75689" w:rsidTr="002C1C96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92" w:rsidRPr="00810492" w:rsidRDefault="00810492" w:rsidP="001B59F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810492"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5B6675" w:rsidP="00DC3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1E373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 w:rsidP="001B59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1B59F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EEA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Default="006B3EEA" w:rsidP="006B3EEA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EA" w:rsidRPr="00E75689" w:rsidRDefault="006B3EEA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E75689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89" w:rsidRPr="00E75689" w:rsidRDefault="00E756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Default="008F5683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8F5683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83" w:rsidRPr="00E75689" w:rsidRDefault="008F56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</w:t>
            </w:r>
            <w:r w:rsidRPr="00E75689">
              <w:rPr>
                <w:rFonts w:ascii="Times New Roman" w:hAnsi="Times New Roman" w:cs="Times New Roman"/>
              </w:rPr>
              <w:lastRenderedPageBreak/>
              <w:t>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Стоимость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E75689">
              <w:rPr>
                <w:rFonts w:ascii="Times New Roman" w:hAnsi="Times New Roman" w:cs="Times New Roman"/>
              </w:rPr>
              <w:t>пациенто</w:t>
            </w:r>
            <w:proofErr w:type="spellEnd"/>
            <w:r w:rsidRPr="00E75689">
              <w:rPr>
                <w:rFonts w:ascii="Times New Roman" w:hAnsi="Times New Roman" w:cs="Times New Roman"/>
              </w:rPr>
              <w:t xml:space="preserve"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</w:t>
            </w:r>
            <w:r w:rsidRPr="00E75689">
              <w:rPr>
                <w:rFonts w:ascii="Times New Roman" w:hAnsi="Times New Roman" w:cs="Times New Roman"/>
              </w:rPr>
              <w:lastRenderedPageBreak/>
              <w:t>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22227F" w:rsidRPr="00E75689" w:rsidTr="002C1C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lastRenderedPageBreak/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 w:rsidP="00204B9E">
            <w:pPr>
              <w:pStyle w:val="ConsPlusNormal"/>
              <w:rPr>
                <w:rFonts w:ascii="Times New Roman" w:hAnsi="Times New Roman" w:cs="Times New Roman"/>
              </w:rPr>
            </w:pPr>
            <w:r w:rsidRPr="00E75689">
              <w:rPr>
                <w:rFonts w:ascii="Times New Roman" w:hAnsi="Times New Roman" w:cs="Times New Roman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Default="0022227F" w:rsidP="00471A39">
            <w:pPr>
              <w:jc w:val="center"/>
            </w:pPr>
            <w:r w:rsidRPr="00D10D9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7F" w:rsidRPr="00E75689" w:rsidRDefault="0022227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 w:rsidR="00E75689" w:rsidRPr="00E75689" w:rsidRDefault="00E75689">
      <w:pPr>
        <w:rPr>
          <w:rFonts w:ascii="Times New Roman" w:hAnsi="Times New Roman" w:cs="Times New Roman"/>
        </w:rPr>
      </w:pPr>
    </w:p>
    <w:sectPr w:rsidR="00E75689" w:rsidRPr="00E7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2F"/>
    <w:rsid w:val="000732C3"/>
    <w:rsid w:val="000E3F5A"/>
    <w:rsid w:val="00135C45"/>
    <w:rsid w:val="00144E16"/>
    <w:rsid w:val="001845C6"/>
    <w:rsid w:val="00195B2F"/>
    <w:rsid w:val="001B59F7"/>
    <w:rsid w:val="001D3179"/>
    <w:rsid w:val="00204B9E"/>
    <w:rsid w:val="0022227F"/>
    <w:rsid w:val="002C1C96"/>
    <w:rsid w:val="002C3D8E"/>
    <w:rsid w:val="00347C42"/>
    <w:rsid w:val="00377BDF"/>
    <w:rsid w:val="00406AF1"/>
    <w:rsid w:val="00417205"/>
    <w:rsid w:val="0046607E"/>
    <w:rsid w:val="00580C12"/>
    <w:rsid w:val="005B6675"/>
    <w:rsid w:val="005E4D54"/>
    <w:rsid w:val="0060175D"/>
    <w:rsid w:val="006064F1"/>
    <w:rsid w:val="00674865"/>
    <w:rsid w:val="006B3EEA"/>
    <w:rsid w:val="00763DEE"/>
    <w:rsid w:val="007C4D4E"/>
    <w:rsid w:val="00810492"/>
    <w:rsid w:val="00854A95"/>
    <w:rsid w:val="008F5683"/>
    <w:rsid w:val="00A65C38"/>
    <w:rsid w:val="00AE6B6D"/>
    <w:rsid w:val="00BB1147"/>
    <w:rsid w:val="00BF7AF5"/>
    <w:rsid w:val="00C70526"/>
    <w:rsid w:val="00CD2A99"/>
    <w:rsid w:val="00D2433F"/>
    <w:rsid w:val="00D739B1"/>
    <w:rsid w:val="00DC33A0"/>
    <w:rsid w:val="00DF5C3A"/>
    <w:rsid w:val="00E614E8"/>
    <w:rsid w:val="00E75689"/>
    <w:rsid w:val="00E76A7D"/>
    <w:rsid w:val="00EB3DBC"/>
    <w:rsid w:val="00F5424C"/>
    <w:rsid w:val="00FE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6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6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4FC9-91C9-41E9-A3A1-7E0ADFA3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Оксана Казанцева</cp:lastModifiedBy>
  <cp:revision>12</cp:revision>
  <dcterms:created xsi:type="dcterms:W3CDTF">2015-12-28T03:23:00Z</dcterms:created>
  <dcterms:modified xsi:type="dcterms:W3CDTF">2016-02-05T07:55:00Z</dcterms:modified>
</cp:coreProperties>
</file>